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6BBE" w14:textId="0BD1FEEC" w:rsidR="00CB63C2" w:rsidRDefault="00C52E55">
      <w:pPr>
        <w:rPr>
          <w:i/>
          <w:iCs/>
        </w:rPr>
      </w:pPr>
      <w:r w:rsidRPr="00C52E55">
        <w:rPr>
          <w:b/>
          <w:bCs/>
        </w:rPr>
        <w:t>Rotoscoping Our World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Name: </w:t>
      </w:r>
      <w:r>
        <w:rPr>
          <w:b/>
          <w:bCs/>
        </w:rPr>
        <w:br/>
      </w:r>
      <w:r>
        <w:br/>
      </w:r>
      <w:r w:rsidRPr="00C52E55">
        <w:rPr>
          <w:i/>
          <w:iCs/>
        </w:rPr>
        <w:t>Remember for this Rotoscope Unit, your final film should be between 10 and 20 seconds and address a concern that you have.</w:t>
      </w:r>
    </w:p>
    <w:p w14:paraId="48DE44CD" w14:textId="102BCE54" w:rsidR="00C52E55" w:rsidRDefault="00C52E55"/>
    <w:p w14:paraId="7B97199F" w14:textId="7C667AD6" w:rsidR="00C52E55" w:rsidRDefault="00C52E55">
      <w:r>
        <w:t>What is the concept of your film?  What concern do you want to investigate or address?</w:t>
      </w:r>
    </w:p>
    <w:p w14:paraId="0283569D" w14:textId="039E63AF" w:rsidR="00C52E55" w:rsidRDefault="00C52E55"/>
    <w:p w14:paraId="6E62EF37" w14:textId="647FFC1E" w:rsidR="00C52E55" w:rsidRDefault="00C52E55"/>
    <w:p w14:paraId="1CF7F23A" w14:textId="6F14610D" w:rsidR="00C52E55" w:rsidRDefault="00C52E55"/>
    <w:p w14:paraId="78FD3A0A" w14:textId="25A89B81" w:rsidR="00C52E55" w:rsidRDefault="00C52E55"/>
    <w:p w14:paraId="50625FBB" w14:textId="77777777" w:rsidR="00C52E55" w:rsidRDefault="00C52E55"/>
    <w:p w14:paraId="5AF8665D" w14:textId="7E67E77D" w:rsidR="00C52E55" w:rsidRDefault="00C52E55">
      <w:r>
        <w:t>How will you communicate your concern to your audience?  What video footage will you shoot and what will you rotoscope on top of it?</w:t>
      </w:r>
    </w:p>
    <w:p w14:paraId="73289407" w14:textId="76C3C6DA" w:rsidR="00C52E55" w:rsidRDefault="00C52E55"/>
    <w:p w14:paraId="4FB09234" w14:textId="43E5BC38" w:rsidR="00C52E55" w:rsidRDefault="00C52E55"/>
    <w:p w14:paraId="767FD70D" w14:textId="2169FA12" w:rsidR="00C52E55" w:rsidRDefault="00C52E55"/>
    <w:p w14:paraId="79AB5130" w14:textId="77777777" w:rsidR="00C52E55" w:rsidRDefault="00C52E55"/>
    <w:p w14:paraId="0B51174A" w14:textId="1A72ECA4" w:rsidR="00C52E55" w:rsidRPr="00C52E55" w:rsidRDefault="00C52E55">
      <w:r>
        <w:t xml:space="preserve">Draw a frame of  your rotoscope idea below:  </w:t>
      </w:r>
    </w:p>
    <w:sectPr w:rsidR="00C52E55" w:rsidRPr="00C52E55" w:rsidSect="00C52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BAD9" w14:textId="77777777" w:rsidR="00ED2C36" w:rsidRDefault="00ED2C36" w:rsidP="00FF1EE1">
      <w:pPr>
        <w:spacing w:after="0" w:line="240" w:lineRule="auto"/>
      </w:pPr>
      <w:r>
        <w:separator/>
      </w:r>
    </w:p>
  </w:endnote>
  <w:endnote w:type="continuationSeparator" w:id="0">
    <w:p w14:paraId="48926CFF" w14:textId="77777777" w:rsidR="00ED2C36" w:rsidRDefault="00ED2C36" w:rsidP="00FF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26E5" w14:textId="77777777" w:rsidR="006F68F2" w:rsidRDefault="006F6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D1F4" w14:textId="77777777" w:rsidR="006F68F2" w:rsidRDefault="006F6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FD19" w14:textId="77777777" w:rsidR="006F68F2" w:rsidRDefault="006F6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46C0" w14:textId="77777777" w:rsidR="00ED2C36" w:rsidRDefault="00ED2C36" w:rsidP="00FF1EE1">
      <w:pPr>
        <w:spacing w:after="0" w:line="240" w:lineRule="auto"/>
      </w:pPr>
      <w:r>
        <w:separator/>
      </w:r>
    </w:p>
  </w:footnote>
  <w:footnote w:type="continuationSeparator" w:id="0">
    <w:p w14:paraId="11476AD0" w14:textId="77777777" w:rsidR="00ED2C36" w:rsidRDefault="00ED2C36" w:rsidP="00FF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BE48" w14:textId="77777777" w:rsidR="006F68F2" w:rsidRDefault="006F6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A536" w14:textId="18DAA612" w:rsidR="00FF1EE1" w:rsidRDefault="00FF1EE1">
    <w:pPr>
      <w:pStyle w:val="Header"/>
    </w:pPr>
    <w:r>
      <w:rPr>
        <w:noProof/>
      </w:rPr>
      <w:drawing>
        <wp:inline distT="0" distB="0" distL="0" distR="0" wp14:anchorId="1721B165" wp14:editId="0CC8870E">
          <wp:extent cx="6858000" cy="2603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6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41BEB8" w14:textId="74D65F73" w:rsidR="00FF1EE1" w:rsidRDefault="006F68F2">
    <w:pPr>
      <w:pStyle w:val="Header"/>
    </w:pPr>
    <w:r>
      <w:rPr>
        <w:b/>
        <w:bCs/>
      </w:rPr>
      <w:t>HANDOUT for use with the Rotoscoping Our World MCA</w:t>
    </w:r>
    <w:r>
      <w:rPr>
        <w:b/>
        <w:bCs/>
      </w:rPr>
      <w:br/>
    </w:r>
    <w:hyperlink r:id="rId2" w:history="1">
      <w:r w:rsidRPr="005511B6">
        <w:rPr>
          <w:rStyle w:val="Hyperlink"/>
          <w:b/>
          <w:bCs/>
        </w:rPr>
        <w:t>https://learn.schooltheatre.org/files/535119?name=Rotoscoping+MCA</w:t>
      </w:r>
    </w:hyperlink>
    <w:r>
      <w:rPr>
        <w:b/>
        <w:bCs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D14" w14:textId="77777777" w:rsidR="006F68F2" w:rsidRDefault="006F68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55"/>
    <w:rsid w:val="006F68F2"/>
    <w:rsid w:val="00917C17"/>
    <w:rsid w:val="00C52E55"/>
    <w:rsid w:val="00CB63C2"/>
    <w:rsid w:val="00ED2C36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3736"/>
  <w15:chartTrackingRefBased/>
  <w15:docId w15:val="{87B2E721-D0EE-4663-8FB7-5064178D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EE1"/>
  </w:style>
  <w:style w:type="paragraph" w:styleId="Footer">
    <w:name w:val="footer"/>
    <w:basedOn w:val="Normal"/>
    <w:link w:val="FooterChar"/>
    <w:uiPriority w:val="99"/>
    <w:unhideWhenUsed/>
    <w:rsid w:val="00FF1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EE1"/>
  </w:style>
  <w:style w:type="character" w:styleId="Hyperlink">
    <w:name w:val="Hyperlink"/>
    <w:basedOn w:val="DefaultParagraphFont"/>
    <w:uiPriority w:val="99"/>
    <w:unhideWhenUsed/>
    <w:rsid w:val="00917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learn.schooltheatre.org/files/535119?name=Rotoscoping+M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Wilkerson</dc:creator>
  <cp:keywords/>
  <dc:description/>
  <cp:lastModifiedBy>Cory Wilkerson</cp:lastModifiedBy>
  <cp:revision>4</cp:revision>
  <dcterms:created xsi:type="dcterms:W3CDTF">2021-07-17T23:47:00Z</dcterms:created>
  <dcterms:modified xsi:type="dcterms:W3CDTF">2021-12-22T01:42:00Z</dcterms:modified>
</cp:coreProperties>
</file>