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00" w:right="6438"/>
      </w:pPr>
      <w:r>
        <w:rPr/>
        <w:t>Power Drill Performance Test Created by B.K. Goodman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1626820</wp:posOffset>
            </wp:positionH>
            <wp:positionV relativeFrom="paragraph">
              <wp:posOffset>147306</wp:posOffset>
            </wp:positionV>
            <wp:extent cx="4619031" cy="641746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031" cy="641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131428</wp:posOffset>
            </wp:positionV>
            <wp:extent cx="5523705" cy="22174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705" cy="22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Wilkerson</dc:creator>
  <dcterms:created xsi:type="dcterms:W3CDTF">2020-07-02T17:12:13Z</dcterms:created>
  <dcterms:modified xsi:type="dcterms:W3CDTF">2020-07-02T17:12:13Z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2020-07-02T00:00:00Z</vt:filetime>
  </property>
</Properties>
</file>